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DCF480" w14:textId="74E793AC" w:rsidR="00F534F9" w:rsidRPr="00F534F9" w:rsidRDefault="00052518" w:rsidP="00052518">
      <w:pPr>
        <w:jc w:val="center"/>
        <w:rPr>
          <w:color w:val="FF0000"/>
          <w:sz w:val="36"/>
          <w:szCs w:val="36"/>
        </w:rPr>
      </w:pPr>
      <w:r w:rsidRPr="00F534F9">
        <w:rPr>
          <w:b/>
          <w:bCs/>
          <w:color w:val="FF0000"/>
          <w:sz w:val="40"/>
          <w:szCs w:val="40"/>
          <w:u w:val="single"/>
        </w:rPr>
        <w:t>HOMELESS VETERAN STAND DOWN</w:t>
      </w:r>
    </w:p>
    <w:p w14:paraId="1160BC36" w14:textId="0508134D" w:rsidR="00052518" w:rsidRDefault="00052518" w:rsidP="00052518">
      <w:pPr>
        <w:jc w:val="center"/>
        <w:rPr>
          <w:sz w:val="36"/>
          <w:szCs w:val="36"/>
        </w:rPr>
      </w:pPr>
      <w:r>
        <w:rPr>
          <w:sz w:val="36"/>
          <w:szCs w:val="36"/>
        </w:rPr>
        <w:t>SEPTEMBER 4, 2024</w:t>
      </w:r>
    </w:p>
    <w:p w14:paraId="250A026A" w14:textId="10C08348" w:rsidR="00052518" w:rsidRDefault="00052518" w:rsidP="00052518">
      <w:pPr>
        <w:jc w:val="center"/>
        <w:rPr>
          <w:sz w:val="36"/>
          <w:szCs w:val="36"/>
        </w:rPr>
      </w:pPr>
      <w:r>
        <w:rPr>
          <w:sz w:val="36"/>
          <w:szCs w:val="36"/>
        </w:rPr>
        <w:t>10:00 AM-2:00 PM</w:t>
      </w:r>
    </w:p>
    <w:p w14:paraId="753BAF75" w14:textId="679A7524" w:rsidR="00052518" w:rsidRPr="00351D4C" w:rsidRDefault="00052518" w:rsidP="00052518">
      <w:pPr>
        <w:jc w:val="center"/>
        <w:rPr>
          <w:color w:val="0070C0"/>
          <w:sz w:val="36"/>
          <w:szCs w:val="36"/>
        </w:rPr>
      </w:pPr>
      <w:r w:rsidRPr="00351D4C">
        <w:rPr>
          <w:color w:val="0070C0"/>
          <w:sz w:val="36"/>
          <w:szCs w:val="36"/>
        </w:rPr>
        <w:t>SPONSORED BY VFW POST 5839</w:t>
      </w:r>
    </w:p>
    <w:p w14:paraId="54772BD7" w14:textId="2F54B7C8" w:rsidR="00052518" w:rsidRPr="00351D4C" w:rsidRDefault="00052518" w:rsidP="00052518">
      <w:pPr>
        <w:jc w:val="center"/>
        <w:rPr>
          <w:color w:val="0070C0"/>
          <w:sz w:val="36"/>
          <w:szCs w:val="36"/>
        </w:rPr>
      </w:pPr>
      <w:r w:rsidRPr="00351D4C">
        <w:rPr>
          <w:color w:val="0070C0"/>
          <w:sz w:val="36"/>
          <w:szCs w:val="36"/>
        </w:rPr>
        <w:t>LOCATION</w:t>
      </w:r>
    </w:p>
    <w:p w14:paraId="1153A001" w14:textId="27523EC0" w:rsidR="00052518" w:rsidRPr="00351D4C" w:rsidRDefault="00052518" w:rsidP="00052518">
      <w:pPr>
        <w:jc w:val="center"/>
        <w:rPr>
          <w:color w:val="0070C0"/>
          <w:sz w:val="36"/>
          <w:szCs w:val="36"/>
        </w:rPr>
      </w:pPr>
      <w:r w:rsidRPr="00351D4C">
        <w:rPr>
          <w:color w:val="0070C0"/>
          <w:sz w:val="36"/>
          <w:szCs w:val="36"/>
        </w:rPr>
        <w:t>VFW POST 5839</w:t>
      </w:r>
    </w:p>
    <w:p w14:paraId="7D57E481" w14:textId="0C6C32D7" w:rsidR="00052518" w:rsidRPr="00351D4C" w:rsidRDefault="00052518" w:rsidP="00052518">
      <w:pPr>
        <w:jc w:val="center"/>
        <w:rPr>
          <w:color w:val="0070C0"/>
          <w:sz w:val="36"/>
          <w:szCs w:val="36"/>
        </w:rPr>
      </w:pPr>
      <w:r w:rsidRPr="00351D4C">
        <w:rPr>
          <w:color w:val="0070C0"/>
          <w:sz w:val="36"/>
          <w:szCs w:val="36"/>
        </w:rPr>
        <w:t>3090 SOUTH LAKE DRIVE</w:t>
      </w:r>
    </w:p>
    <w:p w14:paraId="14BDEC1B" w14:textId="1B43BCC6" w:rsidR="00052518" w:rsidRPr="00351D4C" w:rsidRDefault="00052518" w:rsidP="00052518">
      <w:pPr>
        <w:jc w:val="center"/>
        <w:rPr>
          <w:color w:val="1F3864" w:themeColor="accent1" w:themeShade="80"/>
          <w:sz w:val="36"/>
          <w:szCs w:val="36"/>
        </w:rPr>
      </w:pPr>
      <w:r w:rsidRPr="00351D4C">
        <w:rPr>
          <w:color w:val="0070C0"/>
          <w:sz w:val="36"/>
          <w:szCs w:val="36"/>
        </w:rPr>
        <w:t>PRESTONSBURG, KY 41653</w:t>
      </w:r>
    </w:p>
    <w:p w14:paraId="74A36346" w14:textId="57D174A7" w:rsidR="00052518" w:rsidRDefault="00052518" w:rsidP="00052518">
      <w:pPr>
        <w:jc w:val="center"/>
        <w:rPr>
          <w:sz w:val="36"/>
          <w:szCs w:val="36"/>
        </w:rPr>
      </w:pPr>
      <w:r>
        <w:rPr>
          <w:sz w:val="36"/>
          <w:szCs w:val="36"/>
        </w:rPr>
        <w:t>PURPOSE OF STAND DOWN</w:t>
      </w:r>
    </w:p>
    <w:p w14:paraId="5CE0D9D6" w14:textId="62EDBE01" w:rsidR="00052518" w:rsidRDefault="00052518" w:rsidP="00052518">
      <w:pPr>
        <w:pStyle w:val="NoSpacing"/>
        <w:jc w:val="center"/>
        <w:rPr>
          <w:sz w:val="32"/>
          <w:szCs w:val="32"/>
        </w:rPr>
      </w:pPr>
      <w:r>
        <w:rPr>
          <w:sz w:val="32"/>
          <w:szCs w:val="32"/>
        </w:rPr>
        <w:t>Event that will provide food, clothing and health screenings to Veterans that are in need. Veterans that are homeless or at risk of homelessness are encouraged to come. It will also provide referrals for healthcare, housing solutions</w:t>
      </w:r>
      <w:r w:rsidR="00322059">
        <w:rPr>
          <w:sz w:val="32"/>
          <w:szCs w:val="32"/>
        </w:rPr>
        <w:t>, employment information, substance abuse treatment and mental health treatment resources/ referrals.</w:t>
      </w:r>
    </w:p>
    <w:p w14:paraId="526177AE" w14:textId="77777777" w:rsidR="00322059" w:rsidRDefault="00322059" w:rsidP="00052518">
      <w:pPr>
        <w:pStyle w:val="NoSpacing"/>
        <w:jc w:val="center"/>
        <w:rPr>
          <w:sz w:val="32"/>
          <w:szCs w:val="32"/>
        </w:rPr>
      </w:pPr>
    </w:p>
    <w:p w14:paraId="2D82B839" w14:textId="4F59EA74" w:rsidR="00322059" w:rsidRDefault="00322059" w:rsidP="00052518">
      <w:pPr>
        <w:pStyle w:val="NoSpacing"/>
        <w:jc w:val="center"/>
        <w:rPr>
          <w:sz w:val="32"/>
          <w:szCs w:val="32"/>
        </w:rPr>
      </w:pPr>
      <w:r>
        <w:rPr>
          <w:sz w:val="32"/>
          <w:szCs w:val="32"/>
        </w:rPr>
        <w:t>We would appreciate your participation to help in the goals of reducing and eliminating Veteran homelessness.</w:t>
      </w:r>
    </w:p>
    <w:p w14:paraId="361FA54E" w14:textId="77777777" w:rsidR="00322059" w:rsidRDefault="00322059" w:rsidP="00052518">
      <w:pPr>
        <w:pStyle w:val="NoSpacing"/>
        <w:jc w:val="center"/>
        <w:rPr>
          <w:sz w:val="32"/>
          <w:szCs w:val="32"/>
        </w:rPr>
      </w:pPr>
    </w:p>
    <w:p w14:paraId="0F0EF46B" w14:textId="65AE8BF7" w:rsidR="00322059" w:rsidRDefault="00322059" w:rsidP="00052518">
      <w:pPr>
        <w:pStyle w:val="NoSpacing"/>
        <w:jc w:val="center"/>
        <w:rPr>
          <w:color w:val="FF0000"/>
          <w:sz w:val="32"/>
          <w:szCs w:val="32"/>
        </w:rPr>
      </w:pPr>
      <w:r w:rsidRPr="00F534F9">
        <w:rPr>
          <w:color w:val="FF0000"/>
          <w:sz w:val="32"/>
          <w:szCs w:val="32"/>
        </w:rPr>
        <w:t>SAVE THE DATE AND I WILL SEE YOU THERE</w:t>
      </w:r>
    </w:p>
    <w:p w14:paraId="34889AA1" w14:textId="77777777" w:rsidR="00351D4C" w:rsidRDefault="00351D4C" w:rsidP="00052518">
      <w:pPr>
        <w:pStyle w:val="NoSpacing"/>
        <w:jc w:val="center"/>
        <w:rPr>
          <w:color w:val="FF0000"/>
          <w:sz w:val="32"/>
          <w:szCs w:val="32"/>
        </w:rPr>
      </w:pPr>
    </w:p>
    <w:p w14:paraId="7191BB77" w14:textId="77777777" w:rsidR="00351D4C" w:rsidRDefault="00351D4C" w:rsidP="00052518">
      <w:pPr>
        <w:pStyle w:val="NoSpacing"/>
        <w:jc w:val="center"/>
        <w:rPr>
          <w:color w:val="FF0000"/>
          <w:sz w:val="32"/>
          <w:szCs w:val="32"/>
        </w:rPr>
      </w:pPr>
    </w:p>
    <w:p w14:paraId="45E723EC" w14:textId="5A6A5CA5" w:rsidR="00322059" w:rsidRDefault="00351D4C" w:rsidP="00052518">
      <w:pPr>
        <w:pStyle w:val="NoSpacing"/>
        <w:jc w:val="center"/>
        <w:rPr>
          <w:sz w:val="32"/>
          <w:szCs w:val="32"/>
        </w:rPr>
      </w:pPr>
      <w:r>
        <w:rPr>
          <w:color w:val="FF0000"/>
          <w:sz w:val="28"/>
          <w:szCs w:val="28"/>
        </w:rPr>
        <w:t>ADDITIONAL PARKING WILL BE AT BOWLING ALLEY (BOWL RITE LANES), AND A SHUTTLE BUS WILL BE MAKING TRIPS EVERY 30 MINUTES TO PICK UP VETERANS.</w:t>
      </w:r>
    </w:p>
    <w:p w14:paraId="44203827" w14:textId="77777777" w:rsidR="00322059" w:rsidRDefault="00322059" w:rsidP="00052518">
      <w:pPr>
        <w:pStyle w:val="NoSpacing"/>
        <w:jc w:val="center"/>
        <w:rPr>
          <w:sz w:val="32"/>
          <w:szCs w:val="32"/>
        </w:rPr>
      </w:pPr>
    </w:p>
    <w:p w14:paraId="46D375CB" w14:textId="77777777" w:rsidR="00322059" w:rsidRPr="00322059" w:rsidRDefault="00322059" w:rsidP="00052518">
      <w:pPr>
        <w:pStyle w:val="NoSpacing"/>
        <w:jc w:val="center"/>
        <w:rPr>
          <w:sz w:val="28"/>
          <w:szCs w:val="28"/>
        </w:rPr>
      </w:pPr>
    </w:p>
    <w:p w14:paraId="7CD94520" w14:textId="77777777" w:rsidR="00052518" w:rsidRPr="00052518" w:rsidRDefault="00052518" w:rsidP="00052518">
      <w:pPr>
        <w:pStyle w:val="NoSpacing"/>
        <w:jc w:val="center"/>
        <w:rPr>
          <w:sz w:val="32"/>
          <w:szCs w:val="32"/>
        </w:rPr>
      </w:pPr>
    </w:p>
    <w:sectPr w:rsidR="00052518" w:rsidRPr="00052518" w:rsidSect="00F534F9">
      <w:pgSz w:w="12240" w:h="15840"/>
      <w:pgMar w:top="1440" w:right="1440" w:bottom="1440" w:left="1440" w:header="720" w:footer="720" w:gutter="0"/>
      <w:pgBorders w:offsetFrom="page">
        <w:top w:val="single" w:sz="18" w:space="24" w:color="000000" w:themeColor="text1"/>
        <w:left w:val="single" w:sz="18" w:space="24" w:color="000000" w:themeColor="text1"/>
        <w:bottom w:val="single" w:sz="18" w:space="24" w:color="000000" w:themeColor="text1"/>
        <w:right w:val="single" w:sz="18" w:space="24" w:color="000000" w:themeColor="text1"/>
      </w:pgBorder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518"/>
    <w:rsid w:val="00052518"/>
    <w:rsid w:val="001E6499"/>
    <w:rsid w:val="00322059"/>
    <w:rsid w:val="00351D4C"/>
    <w:rsid w:val="004D3657"/>
    <w:rsid w:val="007B1F89"/>
    <w:rsid w:val="00806A6A"/>
    <w:rsid w:val="00867989"/>
    <w:rsid w:val="00D566A2"/>
    <w:rsid w:val="00F534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87308D"/>
  <w15:chartTrackingRefBased/>
  <w15:docId w15:val="{EB97341B-5B7B-446F-988F-9A1DE0C31A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5251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121</Words>
  <Characters>690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dnnyshphrd32@yahoo.com</dc:creator>
  <cp:keywords/>
  <dc:description/>
  <cp:lastModifiedBy>dnnyshphrd32@yahoo.com</cp:lastModifiedBy>
  <cp:revision>3</cp:revision>
  <cp:lastPrinted>2024-08-26T03:32:00Z</cp:lastPrinted>
  <dcterms:created xsi:type="dcterms:W3CDTF">2024-08-26T03:17:00Z</dcterms:created>
  <dcterms:modified xsi:type="dcterms:W3CDTF">2024-08-26T20:12:00Z</dcterms:modified>
</cp:coreProperties>
</file>